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960732" w:rsidRPr="00960732" w:rsidTr="009C709A">
        <w:trPr>
          <w:trHeight w:val="1340"/>
          <w:jc w:val="center"/>
        </w:trPr>
        <w:tc>
          <w:tcPr>
            <w:tcW w:w="10916" w:type="dxa"/>
            <w:tcBorders>
              <w:bottom w:val="nil"/>
            </w:tcBorders>
          </w:tcPr>
          <w:p w:rsidR="00960732" w:rsidRPr="00634E8B" w:rsidRDefault="000506BF" w:rsidP="009C70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-3839845</wp:posOffset>
                      </wp:positionH>
                      <wp:positionV relativeFrom="paragraph">
                        <wp:posOffset>102235</wp:posOffset>
                      </wp:positionV>
                      <wp:extent cx="1463675" cy="461645"/>
                      <wp:effectExtent l="8255" t="13335" r="13970" b="1079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461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20B" w:rsidRDefault="00E9720B" w:rsidP="00E9720B">
                                  <w:pPr>
                                    <w:jc w:val="right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کد قرارداد 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left:0;text-align:left;margin-left:-302.35pt;margin-top:8.05pt;width:115.2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">
                      <v:textbox>
                        <w:txbxContent>
                          <w:p w:rsidR="00E9720B" w:rsidRDefault="00E9720B" w:rsidP="00E9720B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کد قرارداد 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C709A">
              <w:rPr>
                <w:rFonts w:cs="B Titr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2839720</wp:posOffset>
                  </wp:positionH>
                  <wp:positionV relativeFrom="paragraph">
                    <wp:posOffset>1905</wp:posOffset>
                  </wp:positionV>
                  <wp:extent cx="933450" cy="887730"/>
                  <wp:effectExtent l="0" t="0" r="0" b="7620"/>
                  <wp:wrapThrough wrapText="bothSides">
                    <wp:wrapPolygon edited="0">
                      <wp:start x="0" y="0"/>
                      <wp:lineTo x="0" y="21322"/>
                      <wp:lineTo x="21159" y="21322"/>
                      <wp:lineTo x="21159" y="0"/>
                      <wp:lineTo x="0" y="0"/>
                    </wp:wrapPolygon>
                  </wp:wrapThrough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709A" w:rsidRPr="00960732" w:rsidTr="008E5EB6">
        <w:trPr>
          <w:trHeight w:val="1377"/>
          <w:jc w:val="center"/>
        </w:trPr>
        <w:tc>
          <w:tcPr>
            <w:tcW w:w="10916" w:type="dxa"/>
            <w:tcBorders>
              <w:top w:val="nil"/>
            </w:tcBorders>
          </w:tcPr>
          <w:p w:rsidR="009C709A" w:rsidRPr="009C709A" w:rsidRDefault="009C709A" w:rsidP="009C709A">
            <w:pPr>
              <w:bidi/>
              <w:spacing w:after="0" w:line="240" w:lineRule="auto"/>
              <w:jc w:val="center"/>
              <w:rPr>
                <w:rFonts w:cs="B Titr"/>
                <w:bCs/>
                <w:sz w:val="18"/>
                <w:szCs w:val="18"/>
                <w:rtl/>
                <w:lang w:bidi="fa-IR"/>
              </w:rPr>
            </w:pPr>
            <w:r w:rsidRPr="009C709A">
              <w:rPr>
                <w:rFonts w:cs="B Titr" w:hint="cs"/>
                <w:bCs/>
                <w:sz w:val="18"/>
                <w:szCs w:val="18"/>
                <w:rtl/>
                <w:lang w:bidi="fa-IR"/>
              </w:rPr>
              <w:t>معاونت تحقیقات و فناوری دانشگاه</w:t>
            </w:r>
          </w:p>
          <w:p w:rsidR="009C709A" w:rsidRDefault="009C709A" w:rsidP="009C709A">
            <w:pPr>
              <w:bidi/>
              <w:spacing w:after="0" w:line="240" w:lineRule="auto"/>
              <w:jc w:val="center"/>
              <w:rPr>
                <w:rFonts w:cs="B Titr" w:hint="cs"/>
                <w:bCs/>
                <w:sz w:val="18"/>
                <w:szCs w:val="18"/>
                <w:rtl/>
                <w:lang w:bidi="fa-IR"/>
              </w:rPr>
            </w:pPr>
            <w:r w:rsidRPr="009C709A">
              <w:rPr>
                <w:rFonts w:cs="B Titr" w:hint="cs"/>
                <w:bCs/>
                <w:sz w:val="18"/>
                <w:szCs w:val="18"/>
                <w:rtl/>
                <w:lang w:bidi="fa-IR"/>
              </w:rPr>
              <w:t>مدیریت توسعه فناوری سلامت</w:t>
            </w:r>
          </w:p>
          <w:p w:rsidR="008E5EB6" w:rsidRPr="008E5EB6" w:rsidRDefault="008E5EB6" w:rsidP="008E5EB6">
            <w:pPr>
              <w:bidi/>
              <w:spacing w:after="0" w:line="240" w:lineRule="auto"/>
              <w:jc w:val="center"/>
              <w:rPr>
                <w:rFonts w:cs="B Titr" w:hint="cs"/>
                <w:bCs/>
                <w:sz w:val="12"/>
                <w:szCs w:val="12"/>
                <w:rtl/>
                <w:lang w:bidi="fa-IR"/>
              </w:rPr>
            </w:pPr>
          </w:p>
          <w:p w:rsidR="007C740C" w:rsidRPr="008E5EB6" w:rsidRDefault="00411CF8" w:rsidP="007C740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فرم</w:t>
            </w:r>
            <w:r w:rsidR="007C740C" w:rsidRPr="008E5EB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اعلام مشخصات پروژه یا طرحهای همکاری دانشگاه با صنعت </w:t>
            </w:r>
            <w:r w:rsidR="008E5EB6" w:rsidRPr="008E5EB6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جهت طرح در شورای فناوری دانشگاه</w:t>
            </w:r>
            <w:bookmarkEnd w:id="0"/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Pr="009C709A" w:rsidRDefault="00960732" w:rsidP="007C740C">
            <w:pPr>
              <w:bidi/>
              <w:ind w:left="260"/>
              <w:rPr>
                <w:rFonts w:cs="B Nazanin" w:hint="cs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عنوان پروژه یا </w:t>
            </w:r>
            <w:r w:rsidR="007C740C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C709A" w:rsidRPr="009C709A" w:rsidRDefault="009C709A" w:rsidP="00406AF9">
            <w:pPr>
              <w:bidi/>
              <w:ind w:left="26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Pr="009C709A" w:rsidRDefault="00960732" w:rsidP="007C740C">
            <w:pPr>
              <w:bidi/>
              <w:ind w:left="260"/>
              <w:rPr>
                <w:rFonts w:cs="B Nazanin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کارفرما: </w:t>
            </w:r>
          </w:p>
          <w:p w:rsidR="00960732" w:rsidRPr="009C709A" w:rsidRDefault="00960732" w:rsidP="009C709A">
            <w:pPr>
              <w:bidi/>
              <w:ind w:left="260"/>
              <w:rPr>
                <w:rFonts w:cs="B Nazanin"/>
                <w:b/>
                <w:bCs/>
                <w:lang w:bidi="fa-IR"/>
              </w:rPr>
            </w:pPr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Pr="009C709A" w:rsidRDefault="00960732" w:rsidP="00C17A77">
            <w:pPr>
              <w:bidi/>
              <w:spacing w:line="360" w:lineRule="auto"/>
              <w:ind w:left="260"/>
              <w:rPr>
                <w:rFonts w:cs="B Nazanin" w:hint="cs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  <w:r w:rsidR="007C740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C740C" w:rsidRPr="009C709A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151CF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960732" w:rsidRPr="009C709A" w:rsidRDefault="00960732" w:rsidP="00C17A77">
            <w:pPr>
              <w:bidi/>
              <w:spacing w:line="360" w:lineRule="auto"/>
              <w:ind w:left="260"/>
              <w:rPr>
                <w:rFonts w:cs="B Nazanin" w:hint="cs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همکار یا همکاران </w:t>
            </w:r>
            <w:r w:rsidR="009C709A" w:rsidRPr="009C709A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</w:p>
          <w:p w:rsidR="00960732" w:rsidRPr="009C709A" w:rsidRDefault="00960732" w:rsidP="00C17A77">
            <w:pPr>
              <w:bidi/>
              <w:spacing w:line="360" w:lineRule="auto"/>
              <w:ind w:left="260"/>
              <w:rPr>
                <w:rFonts w:cs="B Nazanin"/>
                <w:b/>
                <w:bCs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>واحد محل اجرای پروژه :</w:t>
            </w:r>
            <w:r w:rsidR="002D287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Default="00960732" w:rsidP="009C709A">
            <w:pPr>
              <w:bidi/>
              <w:ind w:left="260"/>
              <w:rPr>
                <w:rFonts w:cs="B Nazanin"/>
                <w:b/>
                <w:bCs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>مبلغ قرارداد (ریال) :</w:t>
            </w:r>
          </w:p>
          <w:p w:rsidR="00960732" w:rsidRPr="009C709A" w:rsidRDefault="00960732" w:rsidP="00E9720B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Pr="009C709A" w:rsidRDefault="00960732" w:rsidP="009C709A">
            <w:pPr>
              <w:bidi/>
              <w:ind w:left="260"/>
              <w:rPr>
                <w:rFonts w:cs="B Nazanin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مدت زمان پیش بینی شده انجام </w:t>
            </w:r>
            <w:r w:rsidR="009C709A" w:rsidRPr="009C709A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60732" w:rsidRPr="002D2876" w:rsidRDefault="00960732" w:rsidP="009C709A">
            <w:pPr>
              <w:bidi/>
              <w:ind w:left="260"/>
              <w:rPr>
                <w:rFonts w:cs="B Nazanin"/>
                <w:b/>
                <w:bCs/>
                <w:lang w:bidi="fa-IR"/>
              </w:rPr>
            </w:pPr>
          </w:p>
        </w:tc>
      </w:tr>
      <w:tr w:rsidR="00960732" w:rsidRPr="00960732" w:rsidTr="009C709A">
        <w:trPr>
          <w:jc w:val="center"/>
        </w:trPr>
        <w:tc>
          <w:tcPr>
            <w:tcW w:w="10916" w:type="dxa"/>
          </w:tcPr>
          <w:p w:rsidR="00960732" w:rsidRPr="009C709A" w:rsidRDefault="00960732" w:rsidP="009C709A">
            <w:pPr>
              <w:bidi/>
              <w:ind w:left="260"/>
              <w:rPr>
                <w:rFonts w:cs="B Nazanin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r w:rsidR="009C709A" w:rsidRPr="009C709A">
              <w:rPr>
                <w:rFonts w:cs="B Nazanin" w:hint="cs"/>
                <w:b/>
                <w:bCs/>
                <w:rtl/>
                <w:lang w:bidi="fa-IR"/>
              </w:rPr>
              <w:t xml:space="preserve">پروژه 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>براساس ماده 2</w:t>
            </w:r>
            <w:r w:rsidR="002A5C0E" w:rsidRPr="009C709A">
              <w:rPr>
                <w:rFonts w:cs="B Nazanin" w:hint="cs"/>
                <w:b/>
                <w:bCs/>
                <w:rtl/>
                <w:lang w:bidi="fa-IR"/>
              </w:rPr>
              <w:t xml:space="preserve"> آ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یین نامه همکاری دانشگاه با صنعت و تعاریف ارایه شده در </w:t>
            </w:r>
            <w:r w:rsidR="002A5C0E" w:rsidRPr="009C709A">
              <w:rPr>
                <w:rFonts w:cs="B Nazanin" w:hint="cs"/>
                <w:b/>
                <w:bCs/>
                <w:rtl/>
                <w:lang w:bidi="fa-IR"/>
              </w:rPr>
              <w:t>آ</w:t>
            </w:r>
            <w:r w:rsidRPr="009C709A">
              <w:rPr>
                <w:rFonts w:cs="B Nazanin" w:hint="cs"/>
                <w:b/>
                <w:bCs/>
                <w:rtl/>
                <w:lang w:bidi="fa-IR"/>
              </w:rPr>
              <w:t>ن :</w:t>
            </w:r>
          </w:p>
          <w:p w:rsidR="002A5C0E" w:rsidRPr="009C709A" w:rsidRDefault="002A5C0E" w:rsidP="009C709A">
            <w:pPr>
              <w:tabs>
                <w:tab w:val="left" w:pos="3159"/>
                <w:tab w:val="right" w:pos="10700"/>
              </w:tabs>
              <w:bidi/>
              <w:ind w:left="26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2A5C0E" w:rsidRPr="00960732" w:rsidTr="00C17A77">
        <w:trPr>
          <w:trHeight w:val="3870"/>
          <w:jc w:val="center"/>
        </w:trPr>
        <w:tc>
          <w:tcPr>
            <w:tcW w:w="10916" w:type="dxa"/>
          </w:tcPr>
          <w:p w:rsidR="00E22791" w:rsidRDefault="002A5C0E" w:rsidP="00CF0887">
            <w:pPr>
              <w:bidi/>
              <w:ind w:left="260"/>
              <w:rPr>
                <w:rFonts w:cs="B Nazanin"/>
                <w:b/>
                <w:bCs/>
                <w:rtl/>
                <w:lang w:bidi="fa-IR"/>
              </w:rPr>
            </w:pPr>
            <w:r w:rsidRPr="009C709A">
              <w:rPr>
                <w:rFonts w:cs="B Nazanin" w:hint="cs"/>
                <w:b/>
                <w:bCs/>
                <w:rtl/>
                <w:lang w:bidi="fa-IR"/>
              </w:rPr>
              <w:t xml:space="preserve">توضیحات کلی در خصوص پروژه : (حداکثر در5 سطر) </w:t>
            </w:r>
          </w:p>
          <w:p w:rsidR="000F50ED" w:rsidRPr="00E22791" w:rsidRDefault="000F50ED" w:rsidP="00406AF9">
            <w:pPr>
              <w:bidi/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1443A3" w:rsidRPr="00C855D8" w:rsidRDefault="001443A3" w:rsidP="009C709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1443A3" w:rsidRPr="00C855D8" w:rsidSect="009C709A">
      <w:pgSz w:w="12240" w:h="15840"/>
      <w:pgMar w:top="63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21"/>
    <w:rsid w:val="00034DBF"/>
    <w:rsid w:val="000506BF"/>
    <w:rsid w:val="000C722A"/>
    <w:rsid w:val="000F50ED"/>
    <w:rsid w:val="001443A3"/>
    <w:rsid w:val="00151CF0"/>
    <w:rsid w:val="00256756"/>
    <w:rsid w:val="002A5C0E"/>
    <w:rsid w:val="002B2F31"/>
    <w:rsid w:val="002D2876"/>
    <w:rsid w:val="003B610A"/>
    <w:rsid w:val="00406AF9"/>
    <w:rsid w:val="00411CF8"/>
    <w:rsid w:val="00471401"/>
    <w:rsid w:val="004A5326"/>
    <w:rsid w:val="00596658"/>
    <w:rsid w:val="005F47C8"/>
    <w:rsid w:val="006217C4"/>
    <w:rsid w:val="00634E8B"/>
    <w:rsid w:val="00654448"/>
    <w:rsid w:val="007C740C"/>
    <w:rsid w:val="00874D21"/>
    <w:rsid w:val="008E5EB6"/>
    <w:rsid w:val="00960732"/>
    <w:rsid w:val="009C709A"/>
    <w:rsid w:val="009D2572"/>
    <w:rsid w:val="00AD68FD"/>
    <w:rsid w:val="00BF2858"/>
    <w:rsid w:val="00C17A77"/>
    <w:rsid w:val="00C855D8"/>
    <w:rsid w:val="00CF0887"/>
    <w:rsid w:val="00E22791"/>
    <w:rsid w:val="00E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6EB42-D69A-4A60-A11F-BED6C33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8444-3D6C-45B6-A065-7F747B8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Mediya</dc:creator>
  <cp:keywords/>
  <cp:lastModifiedBy>win8</cp:lastModifiedBy>
  <cp:revision>2</cp:revision>
  <cp:lastPrinted>2017-08-16T17:34:00Z</cp:lastPrinted>
  <dcterms:created xsi:type="dcterms:W3CDTF">2023-07-31T06:07:00Z</dcterms:created>
  <dcterms:modified xsi:type="dcterms:W3CDTF">2023-07-31T06:07:00Z</dcterms:modified>
</cp:coreProperties>
</file>